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727880D" w:rsidR="009F5716" w:rsidRPr="009F5716" w:rsidRDefault="00180FE0" w:rsidP="004D4033">
                <w:pPr>
                  <w:pStyle w:val="DataInput"/>
                  <w:spacing w:after="0"/>
                </w:pPr>
                <w:r>
                  <w:t>Luke McQuilkin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36DC474" w:rsidR="009F5716" w:rsidRPr="009F5716" w:rsidRDefault="00180FE0" w:rsidP="004D4033">
                <w:pPr>
                  <w:pStyle w:val="DataInput"/>
                  <w:spacing w:after="0"/>
                </w:pPr>
                <w:r>
                  <w:t>437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45E3D52" w:rsidR="009F5716" w:rsidRPr="009F5716" w:rsidRDefault="00180FE0" w:rsidP="004D4033">
                <w:pPr>
                  <w:pStyle w:val="DataInput"/>
                  <w:spacing w:after="0"/>
                </w:pPr>
                <w:r>
                  <w:t>Milton Ford Lincoln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12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D04CD45" w:rsidR="009F5716" w:rsidRPr="009F5716" w:rsidRDefault="00180FE0" w:rsidP="004D4033">
                <w:pPr>
                  <w:pStyle w:val="DataInput"/>
                  <w:spacing w:after="0"/>
                </w:pPr>
                <w:r>
                  <w:rPr>
                    <w:color w:val="808080"/>
                  </w:rPr>
                  <w:t>8/12/2024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D2D8441" w:rsidR="00B713BC" w:rsidRPr="00B713BC" w:rsidRDefault="00180FE0" w:rsidP="00864F6C">
                <w:pPr>
                  <w:pStyle w:val="DataInput"/>
                </w:pPr>
                <w:r>
                  <w:t xml:space="preserve">Our used car department has not been profitable this year. We have taken too many losses due to sitting on inventory too long. We need a system to get our cars for pre-safety inspection faster to decide whether we are going to retail or wholesale the car. We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70DDC12" w:rsidR="00B713BC" w:rsidRPr="00B713BC" w:rsidRDefault="00180FE0" w:rsidP="00864F6C">
                <w:pPr>
                  <w:pStyle w:val="DataInput"/>
                </w:pPr>
                <w:r>
                  <w:t>Used Car turn to 75 days (including export and whole sale)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C3D5C81" w:rsidR="00B713BC" w:rsidRPr="00B713BC" w:rsidRDefault="00180FE0" w:rsidP="00864F6C">
                <w:pPr>
                  <w:pStyle w:val="DataInput"/>
                </w:pPr>
                <w:r>
                  <w:t>Decrease used car turn</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D95E572" w:rsidR="00B713BC" w:rsidRPr="00B713BC" w:rsidRDefault="00180FE0" w:rsidP="00864F6C">
                <w:pPr>
                  <w:pStyle w:val="DataInput"/>
                </w:pPr>
                <w:r>
                  <w:t>45 days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2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A1C07C3" w:rsidR="00931D47" w:rsidRPr="00B713BC" w:rsidRDefault="00180FE0" w:rsidP="004D4033">
                <w:pPr>
                  <w:pStyle w:val="DataInput"/>
                  <w:spacing w:after="0"/>
                </w:pPr>
                <w:r>
                  <w:rPr>
                    <w:color w:val="808080"/>
                  </w:rPr>
                  <w:t>8/26/2024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02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5ACC15D" w:rsidR="00931D47" w:rsidRPr="00B713BC" w:rsidRDefault="00180FE0" w:rsidP="004D4033">
                <w:pPr>
                  <w:pStyle w:val="DataInput"/>
                  <w:spacing w:after="0"/>
                </w:pPr>
                <w:r>
                  <w:rPr>
                    <w:color w:val="808080"/>
                  </w:rPr>
                  <w:t>12/2/2024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2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FAD7D6D" w:rsidR="00931D47" w:rsidRPr="00B713BC" w:rsidRDefault="00180FE0" w:rsidP="004D4033">
                <w:pPr>
                  <w:pStyle w:val="DataInput"/>
                  <w:spacing w:after="0"/>
                </w:pPr>
                <w:r>
                  <w:rPr>
                    <w:color w:val="808080"/>
                  </w:rPr>
                  <w:t>8/26/2024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1DE8D33" w:rsidR="00931D47" w:rsidRPr="00B713BC" w:rsidRDefault="00EB7848" w:rsidP="00864F6C">
                <w:pPr>
                  <w:pStyle w:val="DataInput"/>
                </w:pPr>
                <w:r>
                  <w:t>Launch Rapid Recon</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0AF9585" w:rsidR="00931D47" w:rsidRPr="00B713BC" w:rsidRDefault="00EB7848" w:rsidP="004D4033">
                <w:pPr>
                  <w:pStyle w:val="DataInput"/>
                  <w:spacing w:after="0"/>
                </w:pPr>
                <w:r>
                  <w:rPr>
                    <w:color w:val="808080"/>
                  </w:rPr>
                  <w:t>9/16/2024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51A9411" w:rsidR="00931D47" w:rsidRPr="00B713BC" w:rsidRDefault="00EB7848" w:rsidP="00864F6C">
                <w:pPr>
                  <w:pStyle w:val="DataInput"/>
                </w:pPr>
                <w:r>
                  <w:t>Sell off any unit over 60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0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4257337" w:rsidR="00931D47" w:rsidRPr="00B713BC" w:rsidRDefault="004412CF" w:rsidP="004D4033">
                <w:pPr>
                  <w:pStyle w:val="DataInput"/>
                  <w:spacing w:after="0"/>
                </w:pPr>
                <w:r>
                  <w:rPr>
                    <w:color w:val="808080"/>
                  </w:rPr>
                  <w:t>10/4/2024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3374125" w:rsidR="00931D47" w:rsidRPr="00B713BC" w:rsidRDefault="00EB7848" w:rsidP="00864F6C">
                <w:pPr>
                  <w:pStyle w:val="DataInput"/>
                </w:pPr>
                <w:r>
                  <w:t>Used car turn down to 60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B12421E" w:rsidR="00931D47" w:rsidRPr="00B713BC" w:rsidRDefault="00EB7848" w:rsidP="004D4033">
                <w:pPr>
                  <w:pStyle w:val="DataInput"/>
                  <w:spacing w:after="0"/>
                </w:pPr>
                <w:r>
                  <w:rPr>
                    <w:color w:val="808080"/>
                  </w:rPr>
                  <w:t>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188D67C" w:rsidR="00931D47" w:rsidRPr="00B713BC" w:rsidRDefault="00EB7848" w:rsidP="00864F6C">
                <w:pPr>
                  <w:pStyle w:val="DataInput"/>
                </w:pPr>
                <w:r>
                  <w:t>Used Car Turn 45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01D3F7A" w:rsidR="00931D47" w:rsidRDefault="00EB7848" w:rsidP="00864F6C">
                <w:pPr>
                  <w:pStyle w:val="DataInput"/>
                </w:pPr>
                <w:r>
                  <w:t xml:space="preserve">We want to compete for all new car deals. We do sacrifice gross to create more turns. We need to create this attitude with Used Cars as well. We need to focus on turning more than holding gross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284536D" w:rsidR="00931D47" w:rsidRDefault="00EB7848" w:rsidP="00864F6C">
                <w:pPr>
                  <w:pStyle w:val="DataInput"/>
                </w:pPr>
                <w:r>
                  <w:t>Faster turns which allow capital to be freed, but more importantly allow us to keep more cars for retail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FB33CFA" w:rsidR="00931D47" w:rsidRDefault="00EB7848" w:rsidP="00864F6C">
                <w:pPr>
                  <w:pStyle w:val="DataInput"/>
                </w:pPr>
                <w:r>
                  <w:t xml:space="preserve">Potential lost </w:t>
                </w:r>
                <w:r w:rsidR="004412CF">
                  <w:t>customers for units we decided to turn fast</w:t>
                </w:r>
                <w:r>
                  <w:t xml:space="preserv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FEA20F9" w:rsidR="00931D47" w:rsidRDefault="004412CF" w:rsidP="00864F6C">
                <w:pPr>
                  <w:pStyle w:val="DataInput"/>
                </w:pPr>
                <w:r>
                  <w:t>We have lost too much money in the Used Car Department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E0454AA" w:rsidR="00931D47" w:rsidRDefault="004412CF" w:rsidP="00864F6C">
                <w:pPr>
                  <w:pStyle w:val="DataInput"/>
                </w:pPr>
                <w:r>
                  <w:t>Used Car Manager has older train of though, wants to price used cars high and not lower prices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3E80037" w:rsidR="00931D47" w:rsidRDefault="004412CF" w:rsidP="00864F6C">
                <w:pPr>
                  <w:pStyle w:val="DataInput"/>
                </w:pPr>
                <w:r>
                  <w:t>Show him the power of the turn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C9D00AD" w:rsidR="00931D47" w:rsidRDefault="004412CF" w:rsidP="00864F6C">
                <w:pPr>
                  <w:pStyle w:val="DataInput"/>
                </w:pPr>
                <w:r>
                  <w:t>$4,000 gross (front and back) per used car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F164A6B" w:rsidR="00931D47" w:rsidRDefault="004412CF" w:rsidP="00864F6C">
                <w:pPr>
                  <w:pStyle w:val="DataInput"/>
                </w:pPr>
                <w:r>
                  <w:t xml:space="preserve">Have scheduled meeting with Rapid Recon to launch </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4BA94C3" w:rsidR="00931D47" w:rsidRDefault="004412CF" w:rsidP="00864F6C">
                <w:pPr>
                  <w:pStyle w:val="DataInput"/>
                </w:pPr>
                <w:r>
                  <w:t>Rapid Recon</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2C4C5B4" w:rsidR="00931D47" w:rsidRDefault="004412CF" w:rsidP="00864F6C">
                <w:pPr>
                  <w:pStyle w:val="DataInput"/>
                </w:pPr>
                <w:r>
                  <w:t>Luke McQuilking, Controller, Service Manager, Parts Manager, Used Car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F6C6263" w:rsidR="00931D47" w:rsidRDefault="004412CF" w:rsidP="00864F6C">
                <w:pPr>
                  <w:pStyle w:val="DataInput"/>
                </w:pPr>
                <w:r>
                  <w:t>Learn how to operate Rapid Recon</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9D83CEC" w:rsidR="00931D47" w:rsidRDefault="004412CF" w:rsidP="00864F6C">
                <w:pPr>
                  <w:pStyle w:val="DataInput"/>
                </w:pPr>
                <w:r>
                  <w:t>August 26 - August 30</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997740B" w:rsidR="00931D47" w:rsidRDefault="004412CF" w:rsidP="00864F6C">
                <w:pPr>
                  <w:pStyle w:val="DataInput"/>
                </w:pPr>
                <w:r>
                  <w:t>Launch Rapid Recon</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F232F25" w:rsidR="00931D47" w:rsidRDefault="004412CF" w:rsidP="00864F6C">
                <w:pPr>
                  <w:pStyle w:val="DataInput"/>
                </w:pPr>
                <w:r>
                  <w:t>Rapid Recon</w:t>
                </w:r>
              </w:p>
            </w:tc>
          </w:sdtContent>
        </w:sdt>
        <w:sdt>
          <w:sdtPr>
            <w:id w:val="-513916289"/>
            <w:placeholder>
              <w:docPart w:val="76ED631D486E4A428E33A7E338E39179"/>
            </w:placeholder>
          </w:sdtPr>
          <w:sdtContent>
            <w:sdt>
              <w:sdtPr>
                <w:id w:val="1922372997"/>
                <w:placeholder>
                  <w:docPart w:val="459F720B19154AB2B8E7E633E84720D3"/>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8D2DF2B" w:rsidR="00931D47" w:rsidRDefault="004412CF" w:rsidP="00864F6C">
                    <w:pPr>
                      <w:pStyle w:val="DataInput"/>
                    </w:pPr>
                    <w:r w:rsidRPr="004412CF">
                      <w:t>Luke McQuilking, Controller, Service Manager, Parts Manager, Used Car Manager</w:t>
                    </w:r>
                  </w:p>
                </w:tc>
              </w:sdtContent>
            </w:sdt>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183E6B8" w:rsidR="00931D47" w:rsidRDefault="004412CF" w:rsidP="00864F6C">
                <w:pPr>
                  <w:pStyle w:val="DataInput"/>
                </w:pPr>
                <w:r>
                  <w:t>Launch Rapid Recon</w:t>
                </w:r>
                <w:r>
                  <w:tab/>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70A08AA" w:rsidR="00931D47" w:rsidRDefault="004412CF" w:rsidP="00864F6C">
                <w:pPr>
                  <w:pStyle w:val="DataInput"/>
                </w:pPr>
                <w:r>
                  <w:t>September 3, 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CCB0D19" w:rsidR="00931D47" w:rsidRDefault="004412CF" w:rsidP="00864F6C">
                <w:pPr>
                  <w:pStyle w:val="DataInput"/>
                </w:pPr>
                <w:r>
                  <w:t>Rapid Recon Review with team to see how fast cars are getting looked at</w:t>
                </w:r>
                <w:r>
                  <w:tab/>
                </w:r>
              </w:p>
            </w:tc>
          </w:sdtContent>
        </w:sdt>
        <w:sdt>
          <w:sdtPr>
            <w:id w:val="-1830125579"/>
            <w:placeholder>
              <w:docPart w:val="2FBA5F9AD5E3476087397DE93DA11639"/>
            </w:placeholder>
          </w:sdtPr>
          <w:sdtContent>
            <w:sdt>
              <w:sdtPr>
                <w:id w:val="1862311319"/>
                <w:placeholder>
                  <w:docPart w:val="2B07E5C68999481D81A408BB8CA3431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8EB716E" w:rsidR="00931D47" w:rsidRDefault="004412CF" w:rsidP="00864F6C">
                    <w:pPr>
                      <w:pStyle w:val="DataInput"/>
                    </w:pPr>
                    <w:r w:rsidRPr="004412CF">
                      <w:t>Rapid Recon</w:t>
                    </w:r>
                  </w:p>
                </w:tc>
              </w:sdtContent>
            </w:sdt>
          </w:sdtContent>
        </w:sdt>
        <w:sdt>
          <w:sdtPr>
            <w:id w:val="-563565780"/>
            <w:placeholder>
              <w:docPart w:val="2E59A57EC5224577879C5F0EC0457F10"/>
            </w:placeholder>
          </w:sdtPr>
          <w:sdtContent>
            <w:sdt>
              <w:sdtPr>
                <w:id w:val="-1907451835"/>
                <w:placeholder>
                  <w:docPart w:val="7E7BFD20531C42C2898E246196A545B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5F3C219" w:rsidR="00931D47" w:rsidRDefault="004412CF" w:rsidP="00864F6C">
                    <w:pPr>
                      <w:pStyle w:val="DataInput"/>
                    </w:pPr>
                    <w:r w:rsidRPr="004412CF">
                      <w:t>Luke McQuilking, Controller, Service Manager, Parts Manager, Used Car Manager</w:t>
                    </w:r>
                  </w:p>
                </w:tc>
              </w:sdtContent>
            </w:sdt>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1D600C8" w:rsidR="00931D47" w:rsidRDefault="004412CF" w:rsidP="00864F6C">
                <w:pPr>
                  <w:pStyle w:val="DataInput"/>
                </w:pPr>
                <w:r>
                  <w:t>Review areas of weaknesses and where we can improve</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8B4442A" w:rsidR="00931D47" w:rsidRDefault="004412CF" w:rsidP="00864F6C">
                <w:pPr>
                  <w:pStyle w:val="DataInput"/>
                </w:pPr>
                <w:r>
                  <w:t>September 16, 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F7353B3" w:rsidR="00931D47" w:rsidRDefault="004412CF" w:rsidP="00864F6C">
                <w:pPr>
                  <w:pStyle w:val="DataInput"/>
                </w:pPr>
                <w:r>
                  <w:t>Wholesale or export any vehicles over 60 days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48EF4E6" w:rsidR="00931D47" w:rsidRDefault="004412CF" w:rsidP="00864F6C">
                <w:pPr>
                  <w:pStyle w:val="DataInput"/>
                </w:pPr>
                <w:r>
                  <w:t>Rapid Recon, vAuto, Reynolds</w:t>
                </w:r>
              </w:p>
            </w:tc>
          </w:sdtContent>
        </w:sdt>
        <w:sdt>
          <w:sdtPr>
            <w:id w:val="2012720351"/>
            <w:placeholder>
              <w:docPart w:val="6A0E0D1FF1B24801990FA8F98498D6DC"/>
            </w:placeholder>
          </w:sdtPr>
          <w:sdtContent>
            <w:sdt>
              <w:sdtPr>
                <w:id w:val="-2107335453"/>
                <w:placeholder>
                  <w:docPart w:val="8AA139061CD749D3821AF9D398053E1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DE9A03D" w:rsidR="00931D47" w:rsidRDefault="004412CF" w:rsidP="00864F6C">
                    <w:pPr>
                      <w:pStyle w:val="DataInput"/>
                    </w:pPr>
                    <w:r w:rsidRPr="004412CF">
                      <w:t xml:space="preserve">Luke McQuilking, Controller, </w:t>
                    </w:r>
                    <w:r>
                      <w:t>Used Car Manger</w:t>
                    </w:r>
                  </w:p>
                </w:tc>
              </w:sdtContent>
            </w:sdt>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7D61A73" w:rsidR="00931D47" w:rsidRDefault="004412CF" w:rsidP="00864F6C">
                <w:pPr>
                  <w:pStyle w:val="DataInput"/>
                </w:pPr>
                <w:r>
                  <w:t>Sell off any old inventory unless there is a key strategic Reason</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2977382" w:rsidR="00931D47" w:rsidRDefault="004412CF" w:rsidP="00864F6C">
                <w:pPr>
                  <w:pStyle w:val="DataInput"/>
                </w:pPr>
                <w:r>
                  <w:t>September 16, 2024</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376A80F" w:rsidR="00931D47" w:rsidRDefault="004412CF" w:rsidP="00864F6C">
                <w:pPr>
                  <w:pStyle w:val="DataInput"/>
                </w:pPr>
                <w:r>
                  <w:t xml:space="preserve">Recurrung month end review of Rapid Recon and our inventory list </w:t>
                </w:r>
              </w:p>
            </w:tc>
          </w:sdtContent>
        </w:sdt>
        <w:sdt>
          <w:sdtPr>
            <w:id w:val="1099526002"/>
            <w:placeholder>
              <w:docPart w:val="55B12A2089C4463BB5EF2F5B6219D4D2"/>
            </w:placeholder>
          </w:sdtPr>
          <w:sdtContent>
            <w:sdt>
              <w:sdtPr>
                <w:id w:val="1639376069"/>
                <w:placeholder>
                  <w:docPart w:val="5C1983B819384E1EBBCF37A93A1F6673"/>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3EAA9DE" w:rsidR="00931D47" w:rsidRDefault="004412CF" w:rsidP="00864F6C">
                    <w:pPr>
                      <w:pStyle w:val="DataInput"/>
                    </w:pPr>
                    <w:r w:rsidRPr="004412CF">
                      <w:t>Rapid Recon, vAuto, Reynolds</w:t>
                    </w:r>
                  </w:p>
                </w:tc>
              </w:sdtContent>
            </w:sdt>
          </w:sdtContent>
        </w:sdt>
        <w:sdt>
          <w:sdtPr>
            <w:id w:val="1818990645"/>
            <w:placeholder>
              <w:docPart w:val="683C529CA13C4CFF864D695F2ADFF35E"/>
            </w:placeholder>
          </w:sdtPr>
          <w:sdtContent>
            <w:sdt>
              <w:sdtPr>
                <w:id w:val="-683214235"/>
                <w:placeholder>
                  <w:docPart w:val="E6DCC6DD6E364126A2060076FCB56EE7"/>
                </w:placeholder>
              </w:sdtPr>
              <w:sdtEndPr/>
              <w:sdtContent>
                <w:sdt>
                  <w:sdtPr>
                    <w:id w:val="-1174565347"/>
                    <w:placeholder>
                      <w:docPart w:val="4423571104644811ABA5EBECD3024E5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041128" w:rsidR="00931D47" w:rsidRDefault="004412CF" w:rsidP="00864F6C">
                        <w:pPr>
                          <w:pStyle w:val="DataInput"/>
                        </w:pPr>
                        <w:r w:rsidRPr="004412CF">
                          <w:t>Luke McQuilking, Controller, Service Manager, Parts Manager, Used Car Manager</w:t>
                        </w:r>
                      </w:p>
                    </w:tc>
                  </w:sdtContent>
                </w:sdt>
              </w:sdtContent>
            </w:sdt>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63B32A" w:rsidR="00931D47" w:rsidRDefault="004412CF" w:rsidP="00864F6C">
                <w:pPr>
                  <w:pStyle w:val="DataInput"/>
                </w:pPr>
                <w:r>
                  <w:t>Units that are aging will be sold off. Weaknesses in the recondition process will be addressed.</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61FFAB47" w:rsidR="00931D47" w:rsidRDefault="004412CF" w:rsidP="00864F6C">
                <w:pPr>
                  <w:pStyle w:val="DataInput"/>
                </w:pPr>
                <w:r>
                  <w:t>End of every month</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sdt>
              <w:sdtPr>
                <w:id w:val="-1008141726"/>
                <w:placeholder>
                  <w:docPart w:val="251E363068824144AA297493601548D5"/>
                </w:placeholder>
              </w:sdtPr>
              <w:sdtEndPr/>
              <w:sdtContent>
                <w:tc>
                  <w:tcPr>
                    <w:tcW w:w="10070" w:type="dxa"/>
                  </w:tcPr>
                  <w:p w14:paraId="3A60D514" w14:textId="778D77DB" w:rsidR="00931D47" w:rsidRDefault="00783897" w:rsidP="00864F6C">
                    <w:pPr>
                      <w:pStyle w:val="DataInput"/>
                    </w:pPr>
                    <w:r w:rsidRPr="00783897">
                      <w:t>The monthly meetings will be necessary. If things are not followed up and reviewed there is less likely to be improvements</w:t>
                    </w:r>
                  </w:p>
                </w:tc>
              </w:sdtContent>
            </w:sdt>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B155363" w:rsidR="00931D47" w:rsidRDefault="00783897" w:rsidP="00864F6C">
                <w:pPr>
                  <w:pStyle w:val="DataInput"/>
                </w:pPr>
                <w:r>
                  <w:t>Discussed Above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12A907" w14:textId="77777777" w:rsidR="00FF6E4C" w:rsidRDefault="00FF6E4C" w:rsidP="008A6AE0">
      <w:r>
        <w:separator/>
      </w:r>
    </w:p>
  </w:endnote>
  <w:endnote w:type="continuationSeparator" w:id="0">
    <w:p w14:paraId="1CFA8B57" w14:textId="77777777" w:rsidR="00FF6E4C" w:rsidRDefault="00FF6E4C"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A1FDFB1-C66A-4F52-B7C5-082370F5623A}"/>
    <w:embedBold r:id="rId2" w:fontKey="{B550D25C-6F33-4D8E-96D0-66D1E63FC03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223139FD-E753-46DC-8322-408955CDF3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C6C7B9" w14:textId="77777777" w:rsidR="00FF6E4C" w:rsidRDefault="00FF6E4C" w:rsidP="008A6AE0">
      <w:r>
        <w:separator/>
      </w:r>
    </w:p>
  </w:footnote>
  <w:footnote w:type="continuationSeparator" w:id="0">
    <w:p w14:paraId="72E2F549" w14:textId="77777777" w:rsidR="00FF6E4C" w:rsidRDefault="00FF6E4C"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902591942">
    <w:abstractNumId w:val="9"/>
  </w:num>
  <w:num w:numId="2" w16cid:durableId="1125387204">
    <w:abstractNumId w:val="7"/>
  </w:num>
  <w:num w:numId="3" w16cid:durableId="864828847">
    <w:abstractNumId w:val="6"/>
  </w:num>
  <w:num w:numId="4" w16cid:durableId="1056971004">
    <w:abstractNumId w:val="5"/>
  </w:num>
  <w:num w:numId="5" w16cid:durableId="2113159544">
    <w:abstractNumId w:val="4"/>
  </w:num>
  <w:num w:numId="6" w16cid:durableId="1275363029">
    <w:abstractNumId w:val="8"/>
  </w:num>
  <w:num w:numId="7" w16cid:durableId="1173447258">
    <w:abstractNumId w:val="3"/>
  </w:num>
  <w:num w:numId="8" w16cid:durableId="1914315036">
    <w:abstractNumId w:val="2"/>
  </w:num>
  <w:num w:numId="9" w16cid:durableId="302731474">
    <w:abstractNumId w:val="1"/>
  </w:num>
  <w:num w:numId="10" w16cid:durableId="19343177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80FE0"/>
    <w:rsid w:val="001978C6"/>
    <w:rsid w:val="00210D92"/>
    <w:rsid w:val="002520D4"/>
    <w:rsid w:val="00297D52"/>
    <w:rsid w:val="003442E4"/>
    <w:rsid w:val="00366B0E"/>
    <w:rsid w:val="004412CF"/>
    <w:rsid w:val="00445621"/>
    <w:rsid w:val="00493788"/>
    <w:rsid w:val="004D4033"/>
    <w:rsid w:val="00535F17"/>
    <w:rsid w:val="00582E69"/>
    <w:rsid w:val="005C5D8F"/>
    <w:rsid w:val="006F048B"/>
    <w:rsid w:val="0072343A"/>
    <w:rsid w:val="00783897"/>
    <w:rsid w:val="007C24C6"/>
    <w:rsid w:val="007E76BD"/>
    <w:rsid w:val="00864F6C"/>
    <w:rsid w:val="008A6AE0"/>
    <w:rsid w:val="00931D47"/>
    <w:rsid w:val="00933CC1"/>
    <w:rsid w:val="009F5716"/>
    <w:rsid w:val="00A46746"/>
    <w:rsid w:val="00B476AF"/>
    <w:rsid w:val="00B713BC"/>
    <w:rsid w:val="00BA5353"/>
    <w:rsid w:val="00C77D8B"/>
    <w:rsid w:val="00C910EE"/>
    <w:rsid w:val="00DA40F3"/>
    <w:rsid w:val="00EB0511"/>
    <w:rsid w:val="00EB7848"/>
    <w:rsid w:val="00F53EAB"/>
    <w:rsid w:val="00FD1DA7"/>
    <w:rsid w:val="00FF4ECE"/>
    <w:rsid w:val="00FF6E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459F720B19154AB2B8E7E633E84720D3"/>
        <w:category>
          <w:name w:val="General"/>
          <w:gallery w:val="placeholder"/>
        </w:category>
        <w:types>
          <w:type w:val="bbPlcHdr"/>
        </w:types>
        <w:behaviors>
          <w:behavior w:val="content"/>
        </w:behaviors>
        <w:guid w:val="{E0C9C026-0E64-478C-AFE7-54C4E2BB5677}"/>
      </w:docPartPr>
      <w:docPartBody>
        <w:p w:rsidR="00000000" w:rsidRDefault="001A57FD" w:rsidP="001A57FD">
          <w:pPr>
            <w:pStyle w:val="459F720B19154AB2B8E7E633E84720D3"/>
          </w:pPr>
          <w:r w:rsidRPr="001D76C4">
            <w:rPr>
              <w:rStyle w:val="PlaceholderText"/>
            </w:rPr>
            <w:t>Click or tap here to enter text.</w:t>
          </w:r>
        </w:p>
      </w:docPartBody>
    </w:docPart>
    <w:docPart>
      <w:docPartPr>
        <w:name w:val="2B07E5C68999481D81A408BB8CA34315"/>
        <w:category>
          <w:name w:val="General"/>
          <w:gallery w:val="placeholder"/>
        </w:category>
        <w:types>
          <w:type w:val="bbPlcHdr"/>
        </w:types>
        <w:behaviors>
          <w:behavior w:val="content"/>
        </w:behaviors>
        <w:guid w:val="{FE8C8410-5C2B-4880-A296-8E06F6B7B669}"/>
      </w:docPartPr>
      <w:docPartBody>
        <w:p w:rsidR="00000000" w:rsidRDefault="001A57FD" w:rsidP="001A57FD">
          <w:pPr>
            <w:pStyle w:val="2B07E5C68999481D81A408BB8CA34315"/>
          </w:pPr>
          <w:r w:rsidRPr="001D76C4">
            <w:rPr>
              <w:rStyle w:val="PlaceholderText"/>
            </w:rPr>
            <w:t>Click or tap here to enter text.</w:t>
          </w:r>
        </w:p>
      </w:docPartBody>
    </w:docPart>
    <w:docPart>
      <w:docPartPr>
        <w:name w:val="7E7BFD20531C42C2898E246196A545B8"/>
        <w:category>
          <w:name w:val="General"/>
          <w:gallery w:val="placeholder"/>
        </w:category>
        <w:types>
          <w:type w:val="bbPlcHdr"/>
        </w:types>
        <w:behaviors>
          <w:behavior w:val="content"/>
        </w:behaviors>
        <w:guid w:val="{7D7DB706-BABC-45B6-8C07-5857C34792D6}"/>
      </w:docPartPr>
      <w:docPartBody>
        <w:p w:rsidR="00000000" w:rsidRDefault="001A57FD" w:rsidP="001A57FD">
          <w:pPr>
            <w:pStyle w:val="7E7BFD20531C42C2898E246196A545B8"/>
          </w:pPr>
          <w:r w:rsidRPr="001D76C4">
            <w:rPr>
              <w:rStyle w:val="PlaceholderText"/>
            </w:rPr>
            <w:t>Click or tap here to enter text.</w:t>
          </w:r>
        </w:p>
      </w:docPartBody>
    </w:docPart>
    <w:docPart>
      <w:docPartPr>
        <w:name w:val="8AA139061CD749D3821AF9D398053E14"/>
        <w:category>
          <w:name w:val="General"/>
          <w:gallery w:val="placeholder"/>
        </w:category>
        <w:types>
          <w:type w:val="bbPlcHdr"/>
        </w:types>
        <w:behaviors>
          <w:behavior w:val="content"/>
        </w:behaviors>
        <w:guid w:val="{C52FDBB5-6BDC-4B55-A348-3FA49A70DBC6}"/>
      </w:docPartPr>
      <w:docPartBody>
        <w:p w:rsidR="00000000" w:rsidRDefault="001A57FD" w:rsidP="001A57FD">
          <w:pPr>
            <w:pStyle w:val="8AA139061CD749D3821AF9D398053E14"/>
          </w:pPr>
          <w:r w:rsidRPr="001D76C4">
            <w:rPr>
              <w:rStyle w:val="PlaceholderText"/>
            </w:rPr>
            <w:t>Click or tap here to enter text.</w:t>
          </w:r>
        </w:p>
      </w:docPartBody>
    </w:docPart>
    <w:docPart>
      <w:docPartPr>
        <w:name w:val="5C1983B819384E1EBBCF37A93A1F6673"/>
        <w:category>
          <w:name w:val="General"/>
          <w:gallery w:val="placeholder"/>
        </w:category>
        <w:types>
          <w:type w:val="bbPlcHdr"/>
        </w:types>
        <w:behaviors>
          <w:behavior w:val="content"/>
        </w:behaviors>
        <w:guid w:val="{F884236A-D7BF-49FC-85F6-6756736B3E14}"/>
      </w:docPartPr>
      <w:docPartBody>
        <w:p w:rsidR="00000000" w:rsidRDefault="001A57FD" w:rsidP="001A57FD">
          <w:pPr>
            <w:pStyle w:val="5C1983B819384E1EBBCF37A93A1F6673"/>
          </w:pPr>
          <w:r w:rsidRPr="001D76C4">
            <w:rPr>
              <w:rStyle w:val="PlaceholderText"/>
            </w:rPr>
            <w:t>Click or tap here to enter text.</w:t>
          </w:r>
        </w:p>
      </w:docPartBody>
    </w:docPart>
    <w:docPart>
      <w:docPartPr>
        <w:name w:val="E6DCC6DD6E364126A2060076FCB56EE7"/>
        <w:category>
          <w:name w:val="General"/>
          <w:gallery w:val="placeholder"/>
        </w:category>
        <w:types>
          <w:type w:val="bbPlcHdr"/>
        </w:types>
        <w:behaviors>
          <w:behavior w:val="content"/>
        </w:behaviors>
        <w:guid w:val="{12CAB91A-6324-46EA-B53B-B1F53107E576}"/>
      </w:docPartPr>
      <w:docPartBody>
        <w:p w:rsidR="00000000" w:rsidRDefault="001A57FD" w:rsidP="001A57FD">
          <w:pPr>
            <w:pStyle w:val="E6DCC6DD6E364126A2060076FCB56EE7"/>
          </w:pPr>
          <w:r w:rsidRPr="001D76C4">
            <w:rPr>
              <w:rStyle w:val="PlaceholderText"/>
            </w:rPr>
            <w:t>Click or tap here to enter text.</w:t>
          </w:r>
        </w:p>
      </w:docPartBody>
    </w:docPart>
    <w:docPart>
      <w:docPartPr>
        <w:name w:val="4423571104644811ABA5EBECD3024E54"/>
        <w:category>
          <w:name w:val="General"/>
          <w:gallery w:val="placeholder"/>
        </w:category>
        <w:types>
          <w:type w:val="bbPlcHdr"/>
        </w:types>
        <w:behaviors>
          <w:behavior w:val="content"/>
        </w:behaviors>
        <w:guid w:val="{1A83A7A6-2CAC-47DE-9AFB-0ADB94F8B66D}"/>
      </w:docPartPr>
      <w:docPartBody>
        <w:p w:rsidR="00000000" w:rsidRDefault="001A57FD" w:rsidP="001A57FD">
          <w:pPr>
            <w:pStyle w:val="4423571104644811ABA5EBECD3024E54"/>
          </w:pPr>
          <w:r w:rsidRPr="001D76C4">
            <w:rPr>
              <w:rStyle w:val="PlaceholderText"/>
            </w:rPr>
            <w:t>Click or tap here to enter text.</w:t>
          </w:r>
        </w:p>
      </w:docPartBody>
    </w:docPart>
    <w:docPart>
      <w:docPartPr>
        <w:name w:val="251E363068824144AA297493601548D5"/>
        <w:category>
          <w:name w:val="General"/>
          <w:gallery w:val="placeholder"/>
        </w:category>
        <w:types>
          <w:type w:val="bbPlcHdr"/>
        </w:types>
        <w:behaviors>
          <w:behavior w:val="content"/>
        </w:behaviors>
        <w:guid w:val="{1B062EE8-C579-4729-A73C-B1A17D281CA0}"/>
      </w:docPartPr>
      <w:docPartBody>
        <w:p w:rsidR="00000000" w:rsidRDefault="001A57FD" w:rsidP="001A57FD">
          <w:pPr>
            <w:pStyle w:val="251E363068824144AA297493601548D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A57FD"/>
    <w:rsid w:val="004C1438"/>
    <w:rsid w:val="00527033"/>
    <w:rsid w:val="00736CAB"/>
    <w:rsid w:val="007C1497"/>
    <w:rsid w:val="008C622D"/>
    <w:rsid w:val="00B70C67"/>
    <w:rsid w:val="00BD2728"/>
    <w:rsid w:val="00C92723"/>
    <w:rsid w:val="00F1737D"/>
    <w:rsid w:val="00FD1D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A57FD"/>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459F720B19154AB2B8E7E633E84720D3">
    <w:name w:val="459F720B19154AB2B8E7E633E84720D3"/>
    <w:rsid w:val="001A57FD"/>
    <w:pPr>
      <w:spacing w:line="278" w:lineRule="auto"/>
    </w:pPr>
    <w:rPr>
      <w:kern w:val="2"/>
      <w:sz w:val="24"/>
      <w:szCs w:val="24"/>
      <w14:ligatures w14:val="standardContextual"/>
    </w:rPr>
  </w:style>
  <w:style w:type="paragraph" w:customStyle="1" w:styleId="2B07E5C68999481D81A408BB8CA34315">
    <w:name w:val="2B07E5C68999481D81A408BB8CA34315"/>
    <w:rsid w:val="001A57FD"/>
    <w:pPr>
      <w:spacing w:line="278" w:lineRule="auto"/>
    </w:pPr>
    <w:rPr>
      <w:kern w:val="2"/>
      <w:sz w:val="24"/>
      <w:szCs w:val="24"/>
      <w14:ligatures w14:val="standardContextual"/>
    </w:rPr>
  </w:style>
  <w:style w:type="paragraph" w:customStyle="1" w:styleId="7E7BFD20531C42C2898E246196A545B8">
    <w:name w:val="7E7BFD20531C42C2898E246196A545B8"/>
    <w:rsid w:val="001A57FD"/>
    <w:pPr>
      <w:spacing w:line="278" w:lineRule="auto"/>
    </w:pPr>
    <w:rPr>
      <w:kern w:val="2"/>
      <w:sz w:val="24"/>
      <w:szCs w:val="24"/>
      <w14:ligatures w14:val="standardContextual"/>
    </w:rPr>
  </w:style>
  <w:style w:type="paragraph" w:customStyle="1" w:styleId="8AA139061CD749D3821AF9D398053E14">
    <w:name w:val="8AA139061CD749D3821AF9D398053E14"/>
    <w:rsid w:val="001A57FD"/>
    <w:pPr>
      <w:spacing w:line="278" w:lineRule="auto"/>
    </w:pPr>
    <w:rPr>
      <w:kern w:val="2"/>
      <w:sz w:val="24"/>
      <w:szCs w:val="24"/>
      <w14:ligatures w14:val="standardContextual"/>
    </w:rPr>
  </w:style>
  <w:style w:type="paragraph" w:customStyle="1" w:styleId="5C1983B819384E1EBBCF37A93A1F6673">
    <w:name w:val="5C1983B819384E1EBBCF37A93A1F6673"/>
    <w:rsid w:val="001A57FD"/>
    <w:pPr>
      <w:spacing w:line="278" w:lineRule="auto"/>
    </w:pPr>
    <w:rPr>
      <w:kern w:val="2"/>
      <w:sz w:val="24"/>
      <w:szCs w:val="24"/>
      <w14:ligatures w14:val="standardContextual"/>
    </w:rPr>
  </w:style>
  <w:style w:type="paragraph" w:customStyle="1" w:styleId="E6DCC6DD6E364126A2060076FCB56EE7">
    <w:name w:val="E6DCC6DD6E364126A2060076FCB56EE7"/>
    <w:rsid w:val="001A57FD"/>
    <w:pPr>
      <w:spacing w:line="278" w:lineRule="auto"/>
    </w:pPr>
    <w:rPr>
      <w:kern w:val="2"/>
      <w:sz w:val="24"/>
      <w:szCs w:val="24"/>
      <w14:ligatures w14:val="standardContextual"/>
    </w:rPr>
  </w:style>
  <w:style w:type="paragraph" w:customStyle="1" w:styleId="4423571104644811ABA5EBECD3024E54">
    <w:name w:val="4423571104644811ABA5EBECD3024E54"/>
    <w:rsid w:val="001A57FD"/>
    <w:pPr>
      <w:spacing w:line="278" w:lineRule="auto"/>
    </w:pPr>
    <w:rPr>
      <w:kern w:val="2"/>
      <w:sz w:val="24"/>
      <w:szCs w:val="24"/>
      <w14:ligatures w14:val="standardContextual"/>
    </w:rPr>
  </w:style>
  <w:style w:type="paragraph" w:customStyle="1" w:styleId="251E363068824144AA297493601548D5">
    <w:name w:val="251E363068824144AA297493601548D5"/>
    <w:rsid w:val="001A57FD"/>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Pages>
  <Words>677</Words>
  <Characters>3863</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Luke McQuilkin</cp:lastModifiedBy>
  <cp:revision>4</cp:revision>
  <dcterms:created xsi:type="dcterms:W3CDTF">2024-08-13T01:36:00Z</dcterms:created>
  <dcterms:modified xsi:type="dcterms:W3CDTF">2024-08-13T01:47:00Z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